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t>广西农业科学院蔬菜</w:t>
      </w:r>
      <w:bookmarkStart w:id="0" w:name="_GoBack"/>
      <w:bookmarkEnd w:id="0"/>
      <w:r>
        <w:rPr>
          <w:rFonts w:hint="eastAsia" w:ascii="黑体" w:eastAsia="黑体"/>
          <w:sz w:val="44"/>
          <w:szCs w:val="44"/>
          <w:lang w:eastAsia="zh-CN"/>
        </w:rPr>
        <w:t>研究所</w:t>
      </w:r>
    </w:p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编制外聘用人员</w:t>
      </w:r>
      <w:r>
        <w:rPr>
          <w:rFonts w:hint="eastAsia" w:ascii="黑体" w:eastAsia="黑体"/>
          <w:sz w:val="44"/>
          <w:szCs w:val="44"/>
        </w:rPr>
        <w:t>报名登记表</w:t>
      </w:r>
    </w:p>
    <w:tbl>
      <w:tblPr>
        <w:tblStyle w:val="4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both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19" w:firstLineChars="2000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报名人签名：</w:t>
            </w:r>
          </w:p>
          <w:p>
            <w:pPr>
              <w:spacing w:line="380" w:lineRule="exact"/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年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月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日</w:t>
            </w:r>
          </w:p>
          <w:p>
            <w:pPr>
              <w:widowControl/>
              <w:spacing w:line="380" w:lineRule="exact"/>
              <w:ind w:firstLine="5060" w:firstLineChars="2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both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ZWRiY2NkNTc1ZjIwZjJmYWUwN2EyMmI4MGI3NzcifQ=="/>
  </w:docVars>
  <w:rsids>
    <w:rsidRoot w:val="001E6E6C"/>
    <w:rsid w:val="001E6E6C"/>
    <w:rsid w:val="00523328"/>
    <w:rsid w:val="008C0DEB"/>
    <w:rsid w:val="0C0218A9"/>
    <w:rsid w:val="247D71E6"/>
    <w:rsid w:val="271C33C6"/>
    <w:rsid w:val="2EB05202"/>
    <w:rsid w:val="3EAB0813"/>
    <w:rsid w:val="3F712D44"/>
    <w:rsid w:val="3F8F587F"/>
    <w:rsid w:val="537F7E63"/>
    <w:rsid w:val="56D5E830"/>
    <w:rsid w:val="5AC73E7F"/>
    <w:rsid w:val="6CA05CC0"/>
    <w:rsid w:val="70B24794"/>
    <w:rsid w:val="7B998E9D"/>
    <w:rsid w:val="7BC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335</Characters>
  <Lines>2</Lines>
  <Paragraphs>1</Paragraphs>
  <TotalTime>0</TotalTime>
  <ScaleCrop>false</ScaleCrop>
  <LinksUpToDate>false</LinksUpToDate>
  <CharactersWithSpaces>383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徒然歌</cp:lastModifiedBy>
  <dcterms:modified xsi:type="dcterms:W3CDTF">2022-08-04T03:12:03Z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CED12B2B439948C9A4B5E1D006342F8A</vt:lpwstr>
  </property>
</Properties>
</file>