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83" w:rsidRPr="004635E9" w:rsidRDefault="00B623F4" w:rsidP="001B78A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广西农业科学院玉米研究所</w:t>
      </w:r>
      <w:r w:rsidR="001B78AB" w:rsidRPr="004635E9">
        <w:rPr>
          <w:rFonts w:ascii="方正小标宋简体" w:eastAsia="方正小标宋简体" w:hint="eastAsia"/>
          <w:sz w:val="44"/>
          <w:szCs w:val="44"/>
        </w:rPr>
        <w:t>请假审批单</w:t>
      </w:r>
    </w:p>
    <w:tbl>
      <w:tblPr>
        <w:tblStyle w:val="a5"/>
        <w:tblW w:w="0" w:type="auto"/>
        <w:tblLook w:val="04A0"/>
      </w:tblPr>
      <w:tblGrid>
        <w:gridCol w:w="1771"/>
        <w:gridCol w:w="1771"/>
        <w:gridCol w:w="1772"/>
        <w:gridCol w:w="1772"/>
        <w:gridCol w:w="1772"/>
        <w:gridCol w:w="1772"/>
        <w:gridCol w:w="1772"/>
        <w:gridCol w:w="1772"/>
      </w:tblGrid>
      <w:tr w:rsidR="00DB791B" w:rsidRPr="001B78AB" w:rsidTr="006A3F60">
        <w:trPr>
          <w:trHeight w:val="567"/>
        </w:trPr>
        <w:tc>
          <w:tcPr>
            <w:tcW w:w="1771" w:type="dxa"/>
            <w:vAlign w:val="center"/>
          </w:tcPr>
          <w:p w:rsidR="00DB791B" w:rsidRPr="007C1FCA" w:rsidRDefault="00DB791B" w:rsidP="006A3F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71" w:type="dxa"/>
            <w:vAlign w:val="center"/>
          </w:tcPr>
          <w:p w:rsidR="00DB791B" w:rsidRPr="007C1FCA" w:rsidRDefault="00DB791B" w:rsidP="006A3F6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:rsidR="00DB791B" w:rsidRPr="007C1FCA" w:rsidRDefault="00DB791B" w:rsidP="006A3F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部门</w:t>
            </w:r>
          </w:p>
        </w:tc>
        <w:tc>
          <w:tcPr>
            <w:tcW w:w="8860" w:type="dxa"/>
            <w:gridSpan w:val="5"/>
            <w:tcBorders>
              <w:left w:val="single" w:sz="4" w:space="0" w:color="auto"/>
            </w:tcBorders>
            <w:vAlign w:val="center"/>
          </w:tcPr>
          <w:p w:rsidR="00DB791B" w:rsidRPr="007C1FCA" w:rsidRDefault="00DB791B" w:rsidP="006A3F6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78AB" w:rsidRPr="001B78AB" w:rsidTr="006A3F60">
        <w:trPr>
          <w:trHeight w:val="567"/>
        </w:trPr>
        <w:tc>
          <w:tcPr>
            <w:tcW w:w="1771" w:type="dxa"/>
            <w:vAlign w:val="center"/>
          </w:tcPr>
          <w:p w:rsidR="001B78AB" w:rsidRPr="007C1FCA" w:rsidRDefault="001B78AB" w:rsidP="006A3F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请假事由</w:t>
            </w:r>
          </w:p>
        </w:tc>
        <w:tc>
          <w:tcPr>
            <w:tcW w:w="12403" w:type="dxa"/>
            <w:gridSpan w:val="7"/>
            <w:vAlign w:val="center"/>
          </w:tcPr>
          <w:p w:rsidR="001B78AB" w:rsidRPr="007C1FCA" w:rsidRDefault="00F62227" w:rsidP="006A3F60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 xml:space="preserve">□带薪年休假 </w:t>
            </w:r>
            <w:r w:rsidR="001B78AB" w:rsidRPr="007C1FCA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034BC5" w:rsidRPr="007C1FCA">
              <w:rPr>
                <w:rFonts w:ascii="仿宋_GB2312" w:eastAsia="仿宋_GB2312" w:hint="eastAsia"/>
                <w:sz w:val="28"/>
                <w:szCs w:val="28"/>
              </w:rPr>
              <w:t>事</w:t>
            </w:r>
            <w:r w:rsidR="001B78AB" w:rsidRPr="007C1FCA">
              <w:rPr>
                <w:rFonts w:ascii="仿宋_GB2312" w:eastAsia="仿宋_GB2312" w:hint="eastAsia"/>
                <w:sz w:val="28"/>
                <w:szCs w:val="28"/>
              </w:rPr>
              <w:t>假 □</w:t>
            </w:r>
            <w:r w:rsidR="00034BC5" w:rsidRPr="007C1FCA">
              <w:rPr>
                <w:rFonts w:ascii="仿宋_GB2312" w:eastAsia="仿宋_GB2312" w:hint="eastAsia"/>
                <w:sz w:val="28"/>
                <w:szCs w:val="28"/>
              </w:rPr>
              <w:t>病</w:t>
            </w:r>
            <w:r w:rsidR="001B78AB" w:rsidRPr="007C1FCA">
              <w:rPr>
                <w:rFonts w:ascii="仿宋_GB2312" w:eastAsia="仿宋_GB2312" w:hint="eastAsia"/>
                <w:sz w:val="28"/>
                <w:szCs w:val="28"/>
              </w:rPr>
              <w:t>假 □调休 □婚假 □丧假 □</w:t>
            </w:r>
            <w:r w:rsidRPr="007C1FCA">
              <w:rPr>
                <w:rFonts w:ascii="仿宋_GB2312" w:eastAsia="仿宋_GB2312" w:hint="eastAsia"/>
                <w:sz w:val="28"/>
                <w:szCs w:val="28"/>
              </w:rPr>
              <w:t>工伤假 □其他</w:t>
            </w:r>
          </w:p>
        </w:tc>
      </w:tr>
      <w:tr w:rsidR="00DB791B" w:rsidRPr="001B78AB" w:rsidTr="006A3F60">
        <w:trPr>
          <w:trHeight w:val="567"/>
        </w:trPr>
        <w:tc>
          <w:tcPr>
            <w:tcW w:w="1771" w:type="dxa"/>
            <w:vAlign w:val="center"/>
          </w:tcPr>
          <w:p w:rsidR="00DB791B" w:rsidRPr="007C1FCA" w:rsidRDefault="00DB791B" w:rsidP="006A3F60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请假时间</w:t>
            </w:r>
          </w:p>
        </w:tc>
        <w:tc>
          <w:tcPr>
            <w:tcW w:w="12403" w:type="dxa"/>
            <w:gridSpan w:val="7"/>
            <w:vAlign w:val="center"/>
          </w:tcPr>
          <w:p w:rsidR="00DB791B" w:rsidRPr="007C1FCA" w:rsidRDefault="00DB791B" w:rsidP="0014649E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自</w:t>
            </w:r>
            <w:r w:rsidR="0014649E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7C1FCA"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 w:rsidR="0014649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C1FCA"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 w:rsidR="001464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C1FCA">
              <w:rPr>
                <w:rFonts w:ascii="仿宋_GB2312" w:eastAsia="仿宋_GB2312" w:hint="eastAsia"/>
                <w:sz w:val="28"/>
                <w:szCs w:val="28"/>
              </w:rPr>
              <w:t>日至</w:t>
            </w:r>
            <w:r w:rsidR="0014649E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 w:rsidRPr="007C1FCA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1464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C1FCA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14649E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7C1FCA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DB791B" w:rsidRPr="001B78AB" w:rsidTr="003E5BFB">
        <w:tc>
          <w:tcPr>
            <w:tcW w:w="1771" w:type="dxa"/>
            <w:vAlign w:val="center"/>
          </w:tcPr>
          <w:p w:rsidR="00DB791B" w:rsidRPr="007C1FCA" w:rsidRDefault="00DB791B" w:rsidP="007C1FC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事由</w:t>
            </w:r>
          </w:p>
        </w:tc>
        <w:tc>
          <w:tcPr>
            <w:tcW w:w="12403" w:type="dxa"/>
            <w:gridSpan w:val="7"/>
          </w:tcPr>
          <w:p w:rsidR="007C1FCA" w:rsidRDefault="007C1FCA" w:rsidP="007C1FCA">
            <w:pPr>
              <w:spacing w:line="44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14649E" w:rsidRPr="007C1FCA" w:rsidRDefault="0014649E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B791B" w:rsidRPr="007C1FCA" w:rsidRDefault="00DB791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C1FCA" w:rsidRPr="007C1FCA" w:rsidRDefault="007C1FCA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78AB" w:rsidRPr="001B78AB" w:rsidTr="001B78AB">
        <w:tc>
          <w:tcPr>
            <w:tcW w:w="1771" w:type="dxa"/>
          </w:tcPr>
          <w:p w:rsidR="001B78AB" w:rsidRPr="007C1FCA" w:rsidRDefault="00DB791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单位负责人审批</w:t>
            </w:r>
          </w:p>
        </w:tc>
        <w:tc>
          <w:tcPr>
            <w:tcW w:w="1771" w:type="dxa"/>
          </w:tcPr>
          <w:p w:rsidR="00D62D0D" w:rsidRPr="007C1FCA" w:rsidRDefault="00D62D0D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64C00" w:rsidRPr="007C1FCA" w:rsidRDefault="00F64C00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D62D0D" w:rsidRDefault="00D62D0D" w:rsidP="008405E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B36F4" w:rsidRDefault="00FB36F4" w:rsidP="008405E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B36F4" w:rsidRDefault="00FB36F4" w:rsidP="008405E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FB36F4" w:rsidRPr="007C1FCA" w:rsidRDefault="00FB36F4" w:rsidP="008405E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</w:tcPr>
          <w:p w:rsidR="00DB791B" w:rsidRPr="007C1FCA" w:rsidRDefault="00DB791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分管领导</w:t>
            </w:r>
          </w:p>
          <w:p w:rsidR="001B78AB" w:rsidRPr="007C1FCA" w:rsidRDefault="00DB791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审批</w:t>
            </w:r>
          </w:p>
          <w:p w:rsidR="007C1FCA" w:rsidRPr="007C1FCA" w:rsidRDefault="007C1FCA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</w:tcPr>
          <w:p w:rsidR="001B78AB" w:rsidRPr="007C1FCA" w:rsidRDefault="001B78A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</w:tcPr>
          <w:p w:rsidR="001B78AB" w:rsidRPr="007C1FCA" w:rsidRDefault="00DB791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部门负责人审批</w:t>
            </w:r>
          </w:p>
          <w:p w:rsidR="007C1FCA" w:rsidRPr="007C1FCA" w:rsidRDefault="007C1FCA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</w:tcPr>
          <w:p w:rsidR="001B78AB" w:rsidRPr="007C1FCA" w:rsidRDefault="001B78A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</w:tcPr>
          <w:p w:rsidR="001B78AB" w:rsidRPr="007C1FCA" w:rsidRDefault="00DB791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 w:rsidRPr="007C1FCA"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7C1FCA" w:rsidRPr="007C1FCA" w:rsidRDefault="007C1FCA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C1FCA" w:rsidRPr="007C1FCA" w:rsidRDefault="007C1FCA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2" w:type="dxa"/>
          </w:tcPr>
          <w:p w:rsidR="001B78AB" w:rsidRPr="007C1FCA" w:rsidRDefault="001B78AB" w:rsidP="007C1FCA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B78AB" w:rsidRDefault="00F64C00">
      <w:pPr>
        <w:rPr>
          <w:rFonts w:ascii="仿宋_GB2312" w:eastAsia="仿宋_GB2312"/>
          <w:sz w:val="30"/>
          <w:szCs w:val="30"/>
        </w:rPr>
      </w:pPr>
      <w:r w:rsidRPr="00F64C00">
        <w:rPr>
          <w:rFonts w:ascii="仿宋_GB2312" w:eastAsia="仿宋_GB2312" w:hint="eastAsia"/>
          <w:sz w:val="30"/>
          <w:szCs w:val="30"/>
        </w:rPr>
        <w:t>注：</w:t>
      </w:r>
      <w:r w:rsidR="004B07F1">
        <w:rPr>
          <w:rFonts w:ascii="仿宋_GB2312" w:eastAsia="仿宋_GB2312" w:hint="eastAsia"/>
          <w:sz w:val="30"/>
          <w:szCs w:val="30"/>
        </w:rPr>
        <w:t>请假申请必须提前</w:t>
      </w:r>
      <w:r w:rsidR="00FB36F4">
        <w:rPr>
          <w:rFonts w:ascii="仿宋_GB2312" w:eastAsia="仿宋_GB2312" w:hint="eastAsia"/>
          <w:sz w:val="30"/>
          <w:szCs w:val="30"/>
        </w:rPr>
        <w:t>1</w:t>
      </w:r>
      <w:r w:rsidR="004B07F1">
        <w:rPr>
          <w:rFonts w:ascii="仿宋_GB2312" w:eastAsia="仿宋_GB2312" w:hint="eastAsia"/>
          <w:sz w:val="30"/>
          <w:szCs w:val="30"/>
        </w:rPr>
        <w:t>个工作日</w:t>
      </w:r>
      <w:r>
        <w:rPr>
          <w:rFonts w:ascii="仿宋_GB2312" w:eastAsia="仿宋_GB2312" w:hint="eastAsia"/>
          <w:sz w:val="30"/>
          <w:szCs w:val="30"/>
        </w:rPr>
        <w:t>提出，</w:t>
      </w:r>
      <w:r w:rsidR="004B07F1">
        <w:rPr>
          <w:rFonts w:ascii="仿宋_GB2312" w:eastAsia="仿宋_GB2312" w:hint="eastAsia"/>
          <w:sz w:val="30"/>
          <w:szCs w:val="30"/>
        </w:rPr>
        <w:t>经批准后执行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7C1FCA" w:rsidRPr="00F64C00" w:rsidRDefault="007C1FC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</w:t>
      </w:r>
    </w:p>
    <w:sectPr w:rsidR="007C1FCA" w:rsidRPr="00F64C00" w:rsidSect="001B78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D46" w:rsidRDefault="00796D46" w:rsidP="001B78AB">
      <w:r>
        <w:separator/>
      </w:r>
    </w:p>
  </w:endnote>
  <w:endnote w:type="continuationSeparator" w:id="1">
    <w:p w:rsidR="00796D46" w:rsidRDefault="00796D46" w:rsidP="001B7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D46" w:rsidRDefault="00796D46" w:rsidP="001B78AB">
      <w:r>
        <w:separator/>
      </w:r>
    </w:p>
  </w:footnote>
  <w:footnote w:type="continuationSeparator" w:id="1">
    <w:p w:rsidR="00796D46" w:rsidRDefault="00796D46" w:rsidP="001B7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8AB"/>
    <w:rsid w:val="000210F2"/>
    <w:rsid w:val="00034BC5"/>
    <w:rsid w:val="0014649E"/>
    <w:rsid w:val="001B78AB"/>
    <w:rsid w:val="00231006"/>
    <w:rsid w:val="002E6D00"/>
    <w:rsid w:val="003E5BFB"/>
    <w:rsid w:val="004635E9"/>
    <w:rsid w:val="004B07F1"/>
    <w:rsid w:val="004B45DD"/>
    <w:rsid w:val="004C5083"/>
    <w:rsid w:val="005D43E8"/>
    <w:rsid w:val="006A3F60"/>
    <w:rsid w:val="006B4647"/>
    <w:rsid w:val="00796D46"/>
    <w:rsid w:val="007C1FCA"/>
    <w:rsid w:val="008405E4"/>
    <w:rsid w:val="0086344D"/>
    <w:rsid w:val="009E4BFC"/>
    <w:rsid w:val="00A263E3"/>
    <w:rsid w:val="00B20905"/>
    <w:rsid w:val="00B33F62"/>
    <w:rsid w:val="00B623F4"/>
    <w:rsid w:val="00B71F35"/>
    <w:rsid w:val="00BF405D"/>
    <w:rsid w:val="00D62D0D"/>
    <w:rsid w:val="00DB791B"/>
    <w:rsid w:val="00E622A8"/>
    <w:rsid w:val="00EC7921"/>
    <w:rsid w:val="00F62227"/>
    <w:rsid w:val="00F64C00"/>
    <w:rsid w:val="00FB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8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8AB"/>
    <w:rPr>
      <w:sz w:val="18"/>
      <w:szCs w:val="18"/>
    </w:rPr>
  </w:style>
  <w:style w:type="table" w:styleId="a5">
    <w:name w:val="Table Grid"/>
    <w:basedOn w:val="a1"/>
    <w:uiPriority w:val="59"/>
    <w:rsid w:val="001B78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</Words>
  <Characters>154</Characters>
  <Application>Microsoft Office Word</Application>
  <DocSecurity>0</DocSecurity>
  <Lines>1</Lines>
  <Paragraphs>1</Paragraphs>
  <ScaleCrop>false</ScaleCrop>
  <Company>MS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27</cp:revision>
  <cp:lastPrinted>2019-09-03T02:18:00Z</cp:lastPrinted>
  <dcterms:created xsi:type="dcterms:W3CDTF">2019-06-27T03:43:00Z</dcterms:created>
  <dcterms:modified xsi:type="dcterms:W3CDTF">2019-09-03T02:23:00Z</dcterms:modified>
</cp:coreProperties>
</file>