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1656" w14:textId="77777777" w:rsidR="005234A1" w:rsidRDefault="00000000">
      <w:pPr>
        <w:widowControl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附件：</w:t>
      </w:r>
    </w:p>
    <w:p w14:paraId="478DBF5A" w14:textId="77777777" w:rsidR="005234A1" w:rsidRDefault="005234A1"/>
    <w:p w14:paraId="23F2BEEE" w14:textId="610F2EF8" w:rsidR="005234A1" w:rsidRDefault="00000000"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广西农业科学院</w:t>
      </w:r>
      <w:r w:rsidR="0019146D">
        <w:rPr>
          <w:rFonts w:ascii="黑体" w:eastAsia="黑体" w:hint="eastAsia"/>
          <w:sz w:val="44"/>
          <w:szCs w:val="44"/>
        </w:rPr>
        <w:t>植物保护</w:t>
      </w:r>
      <w:r>
        <w:rPr>
          <w:rFonts w:ascii="黑体" w:eastAsia="黑体" w:hint="eastAsia"/>
          <w:sz w:val="44"/>
          <w:szCs w:val="44"/>
        </w:rPr>
        <w:t>研究所</w:t>
      </w:r>
    </w:p>
    <w:p w14:paraId="32938522" w14:textId="77777777" w:rsidR="005234A1" w:rsidRDefault="00000000"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编制外聘用人员报名登记表</w:t>
      </w:r>
    </w:p>
    <w:tbl>
      <w:tblPr>
        <w:tblW w:w="9536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183"/>
        <w:gridCol w:w="177"/>
        <w:gridCol w:w="360"/>
        <w:gridCol w:w="455"/>
        <w:gridCol w:w="425"/>
        <w:gridCol w:w="1276"/>
      </w:tblGrid>
      <w:tr w:rsidR="005234A1" w14:paraId="244E3983" w14:textId="77777777">
        <w:trPr>
          <w:trHeight w:val="7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2691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71DF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791D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262D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619E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B8FF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FD3B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身高(cm)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9E2C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BA60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（1寸彩色</w:t>
            </w:r>
          </w:p>
          <w:p w14:paraId="3A63DE26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相片）</w:t>
            </w:r>
          </w:p>
        </w:tc>
      </w:tr>
      <w:tr w:rsidR="005234A1" w14:paraId="04F017D4" w14:textId="77777777">
        <w:trPr>
          <w:trHeight w:val="76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2B08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C6F3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011E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8F26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87EF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C1A8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F7BC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DFDB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0CF5E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4732B9D9" w14:textId="77777777">
        <w:trPr>
          <w:trHeight w:val="7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C8DB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2CCF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E454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5046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342B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27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2BF0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851F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74EDB784" w14:textId="77777777">
        <w:trPr>
          <w:trHeight w:val="7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8D88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49C4" w14:textId="77777777" w:rsidR="005234A1" w:rsidRDefault="00000000">
            <w:pPr>
              <w:widowControl/>
              <w:spacing w:line="38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电话：</w:t>
            </w:r>
          </w:p>
          <w:p w14:paraId="56A48FE3" w14:textId="77777777" w:rsidR="005234A1" w:rsidRDefault="00000000">
            <w:pPr>
              <w:widowControl/>
              <w:spacing w:line="38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DAFE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44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F647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1A22AD13" w14:textId="77777777">
        <w:trPr>
          <w:trHeight w:val="783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3CDC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B225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学历</w:t>
            </w:r>
          </w:p>
          <w:p w14:paraId="19B3F056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E43E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5A9BDF8F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6444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4D16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0A4D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067D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111AC5B1" w14:textId="77777777">
        <w:trPr>
          <w:trHeight w:val="76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6634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在职</w:t>
            </w:r>
          </w:p>
          <w:p w14:paraId="709BAA7C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4FD5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学历</w:t>
            </w:r>
          </w:p>
          <w:p w14:paraId="514B70B9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5AF2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181DEBC7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006B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DB85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3E35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364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23B09C3E" w14:textId="77777777">
        <w:trPr>
          <w:trHeight w:val="44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DBDC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687A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FD30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邮编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2F17CB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3DC70DF0" w14:textId="77777777">
        <w:trPr>
          <w:trHeight w:val="59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B3AA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现工作</w:t>
            </w:r>
          </w:p>
          <w:p w14:paraId="040762FE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62C5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F7C2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3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979F4C" w14:textId="77777777" w:rsidR="005234A1" w:rsidRDefault="005234A1">
            <w:pPr>
              <w:widowControl/>
              <w:spacing w:line="380" w:lineRule="exac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175BE230" w14:textId="77777777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7640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225B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E43D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B034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9DB600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研究方向</w:t>
            </w:r>
          </w:p>
        </w:tc>
      </w:tr>
      <w:tr w:rsidR="005234A1" w14:paraId="5172FF9A" w14:textId="77777777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0A27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5548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8033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0496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32C316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6E238EC2" w14:textId="77777777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A44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9F10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2B4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8C3F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0A1DBD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32008943" w14:textId="77777777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A408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B4F9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AE2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7451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7C2E1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5EDE45B4" w14:textId="77777777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9A91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949A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AF4F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61F6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29E260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2D982C88" w14:textId="77777777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024F983" w14:textId="77777777" w:rsidR="005234A1" w:rsidRDefault="00000000">
            <w:pPr>
              <w:widowControl/>
              <w:spacing w:line="380" w:lineRule="exact"/>
              <w:ind w:left="113" w:right="113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D860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6DC726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所在单位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7DC26B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从事的工作及职务</w:t>
            </w:r>
          </w:p>
        </w:tc>
      </w:tr>
      <w:tr w:rsidR="005234A1" w14:paraId="4CDD92FB" w14:textId="77777777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36F3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5D51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5C4112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39437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4E4DC544" w14:textId="77777777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78DA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42F2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63293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3F2A7C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39C15914" w14:textId="77777777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A30A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683C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57A913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FE3198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4F9AAF16" w14:textId="77777777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2B55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384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D5611E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FBA2A1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3AE32E9D" w14:textId="77777777">
        <w:trPr>
          <w:trHeight w:val="3572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CC76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lastRenderedPageBreak/>
              <w:t>奖惩、论文发表等情况（材料附上相应的复印件）</w:t>
            </w:r>
          </w:p>
        </w:tc>
        <w:tc>
          <w:tcPr>
            <w:tcW w:w="845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1FB32B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64294C77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1F6754E3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5A305245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0AD0F7B0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0DBACD8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526B0BBB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6FADE969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7DE0513C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219960D0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1423C257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6EB4AC99" w14:textId="77777777">
        <w:trPr>
          <w:trHeight w:val="75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20EA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8FB8" w14:textId="77777777" w:rsidR="005234A1" w:rsidRDefault="00000000">
            <w:pPr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5018" w14:textId="77777777" w:rsidR="005234A1" w:rsidRDefault="00000000">
            <w:pPr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A926" w14:textId="77777777" w:rsidR="005234A1" w:rsidRDefault="00000000">
            <w:pPr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D72C" w14:textId="77777777" w:rsidR="005234A1" w:rsidRDefault="00000000">
            <w:pPr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8A6796" w14:textId="77777777" w:rsidR="005234A1" w:rsidRDefault="00000000">
            <w:pPr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工作单位及职务</w:t>
            </w:r>
          </w:p>
        </w:tc>
      </w:tr>
      <w:tr w:rsidR="005234A1" w14:paraId="3698DC02" w14:textId="77777777">
        <w:trPr>
          <w:trHeight w:val="61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51E2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1EF2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0D92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63FE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EBD5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60F4B7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4F18AFD2" w14:textId="77777777">
        <w:trPr>
          <w:trHeight w:val="55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162A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102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0879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EA2A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2FCA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432CC0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0E4A461E" w14:textId="77777777">
        <w:trPr>
          <w:trHeight w:val="55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DDEB0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BFC8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3E30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976D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D7DD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02F3A7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45E7644B" w14:textId="77777777">
        <w:trPr>
          <w:trHeight w:val="55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B308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1458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5707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5FF7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57F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1E0D0C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30F5A85D" w14:textId="77777777">
        <w:trPr>
          <w:trHeight w:val="56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7067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137B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3D63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C16D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50DB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C6CEBB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4E3D2748" w14:textId="77777777">
        <w:trPr>
          <w:trHeight w:val="56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B5C0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68E9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642D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C84B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DD0E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DE4D02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0AE76BDF" w14:textId="77777777">
        <w:trPr>
          <w:trHeight w:val="2214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E208" w14:textId="77777777" w:rsidR="005234A1" w:rsidRPr="0019146D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9146D">
              <w:rPr>
                <w:rFonts w:ascii="仿宋" w:eastAsia="仿宋" w:hAnsi="仿宋" w:cs="宋体" w:hint="eastAsia"/>
                <w:kern w:val="0"/>
                <w:sz w:val="24"/>
              </w:rPr>
              <w:t>报名人承诺</w:t>
            </w:r>
          </w:p>
        </w:tc>
        <w:tc>
          <w:tcPr>
            <w:tcW w:w="845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A3FD76" w14:textId="77777777" w:rsidR="005234A1" w:rsidRPr="0019146D" w:rsidRDefault="00000000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9146D">
              <w:rPr>
                <w:rFonts w:ascii="仿宋" w:eastAsia="仿宋" w:hAnsi="仿宋" w:cs="宋体" w:hint="eastAsia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14:paraId="423F6651" w14:textId="77777777" w:rsidR="005234A1" w:rsidRPr="0019146D" w:rsidRDefault="005234A1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14:paraId="15451216" w14:textId="77777777" w:rsidR="005234A1" w:rsidRPr="0019146D" w:rsidRDefault="005234A1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14:paraId="15D3959C" w14:textId="77777777" w:rsidR="005234A1" w:rsidRPr="0019146D" w:rsidRDefault="00000000">
            <w:pPr>
              <w:widowControl/>
              <w:spacing w:line="380" w:lineRule="exact"/>
              <w:ind w:firstLineChars="2000" w:firstLine="4800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9146D">
              <w:rPr>
                <w:rFonts w:ascii="仿宋" w:eastAsia="仿宋" w:hAnsi="仿宋" w:cs="宋体" w:hint="eastAsia"/>
                <w:kern w:val="0"/>
                <w:sz w:val="24"/>
              </w:rPr>
              <w:t>报名人签名：</w:t>
            </w:r>
          </w:p>
          <w:p w14:paraId="711F3D50" w14:textId="77777777" w:rsidR="005234A1" w:rsidRPr="0019146D" w:rsidRDefault="00000000">
            <w:pPr>
              <w:spacing w:line="380" w:lineRule="exact"/>
              <w:jc w:val="center"/>
              <w:rPr>
                <w:rFonts w:ascii="黑体" w:eastAsia="黑体"/>
                <w:sz w:val="44"/>
                <w:szCs w:val="44"/>
              </w:rPr>
            </w:pPr>
            <w:r w:rsidRPr="0019146D">
              <w:rPr>
                <w:rFonts w:ascii="仿宋" w:eastAsia="仿宋" w:hAnsi="仿宋" w:hint="eastAsia"/>
                <w:sz w:val="24"/>
              </w:rPr>
              <w:t xml:space="preserve">                                       年   月   日</w:t>
            </w:r>
          </w:p>
          <w:p w14:paraId="56801661" w14:textId="77777777" w:rsidR="005234A1" w:rsidRPr="0019146D" w:rsidRDefault="005234A1">
            <w:pPr>
              <w:widowControl/>
              <w:spacing w:line="380" w:lineRule="exact"/>
              <w:ind w:firstLineChars="2100" w:firstLine="5040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</w:tbl>
    <w:p w14:paraId="2C1337CC" w14:textId="586FDF80" w:rsidR="005234A1" w:rsidRDefault="005234A1" w:rsidP="0019146D">
      <w:pPr>
        <w:spacing w:line="380" w:lineRule="exact"/>
        <w:ind w:leftChars="-171" w:left="-359" w:right="-471" w:firstLineChars="224" w:firstLine="470"/>
      </w:pPr>
    </w:p>
    <w:sectPr w:rsidR="00523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EwZDYyMmRhZjdhMmZkZjIwYTIxMmQ4NzY2MTUzZGEifQ=="/>
  </w:docVars>
  <w:rsids>
    <w:rsidRoot w:val="0ED34D06"/>
    <w:rsid w:val="00102A53"/>
    <w:rsid w:val="0019146D"/>
    <w:rsid w:val="005234A1"/>
    <w:rsid w:val="00574429"/>
    <w:rsid w:val="007D7C9C"/>
    <w:rsid w:val="00BA5BD5"/>
    <w:rsid w:val="00D536E7"/>
    <w:rsid w:val="02512186"/>
    <w:rsid w:val="0338575B"/>
    <w:rsid w:val="03C34DBA"/>
    <w:rsid w:val="04542A71"/>
    <w:rsid w:val="04F30A75"/>
    <w:rsid w:val="0AE61DC4"/>
    <w:rsid w:val="0C676E79"/>
    <w:rsid w:val="0D5815F1"/>
    <w:rsid w:val="0E334319"/>
    <w:rsid w:val="0ED34D06"/>
    <w:rsid w:val="14321BD6"/>
    <w:rsid w:val="15657D89"/>
    <w:rsid w:val="160D700D"/>
    <w:rsid w:val="1B38781A"/>
    <w:rsid w:val="1BFD0FC6"/>
    <w:rsid w:val="220F7CCA"/>
    <w:rsid w:val="258431DF"/>
    <w:rsid w:val="267832D8"/>
    <w:rsid w:val="282E038C"/>
    <w:rsid w:val="2A105D28"/>
    <w:rsid w:val="2B6E1532"/>
    <w:rsid w:val="367D4548"/>
    <w:rsid w:val="370B345F"/>
    <w:rsid w:val="385B76CB"/>
    <w:rsid w:val="3AAF2E7F"/>
    <w:rsid w:val="3CB02E28"/>
    <w:rsid w:val="3D1B6DFC"/>
    <w:rsid w:val="3E907BFF"/>
    <w:rsid w:val="40552625"/>
    <w:rsid w:val="41737C09"/>
    <w:rsid w:val="42000497"/>
    <w:rsid w:val="4D4E0B28"/>
    <w:rsid w:val="4F786408"/>
    <w:rsid w:val="4FD74E04"/>
    <w:rsid w:val="4FF53FBA"/>
    <w:rsid w:val="51F74149"/>
    <w:rsid w:val="52FE6B4C"/>
    <w:rsid w:val="56F33BC5"/>
    <w:rsid w:val="5909638E"/>
    <w:rsid w:val="5ED37ED7"/>
    <w:rsid w:val="68767BB9"/>
    <w:rsid w:val="69425C96"/>
    <w:rsid w:val="6A6321FD"/>
    <w:rsid w:val="6C852B4E"/>
    <w:rsid w:val="6E652F74"/>
    <w:rsid w:val="70D67923"/>
    <w:rsid w:val="7B1B202A"/>
    <w:rsid w:val="7CBE516E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E2681"/>
  <w15:docId w15:val="{079DE6FC-237F-4D2F-818B-BC1837CF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qFormat/>
    <w:rPr>
      <w:color w:val="333333"/>
      <w:u w:val="none"/>
    </w:rPr>
  </w:style>
  <w:style w:type="character" w:customStyle="1" w:styleId="s22">
    <w:name w:val="s22"/>
    <w:basedOn w:val="a0"/>
    <w:qFormat/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bsharetext">
    <w:name w:val="bsharetext"/>
    <w:basedOn w:val="a0"/>
    <w:autoRedefine/>
    <w:qFormat/>
  </w:style>
  <w:style w:type="character" w:customStyle="1" w:styleId="s12">
    <w:name w:val="s12"/>
    <w:basedOn w:val="a0"/>
    <w:autoRedefine/>
    <w:qFormat/>
  </w:style>
  <w:style w:type="character" w:customStyle="1" w:styleId="clear2">
    <w:name w:val="clear2"/>
    <w:basedOn w:val="a0"/>
    <w:autoRedefine/>
    <w:qFormat/>
    <w:rPr>
      <w:sz w:val="0"/>
      <w:szCs w:val="0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272</Words>
  <Characters>276</Characters>
  <Application>Microsoft Office Word</Application>
  <DocSecurity>0</DocSecurity>
  <Lines>276</Lines>
  <Paragraphs>91</Paragraphs>
  <ScaleCrop>false</ScaleCrop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娅娅</dc:creator>
  <cp:lastModifiedBy>Chanjuan Du</cp:lastModifiedBy>
  <cp:revision>3</cp:revision>
  <dcterms:created xsi:type="dcterms:W3CDTF">2022-07-07T09:01:00Z</dcterms:created>
  <dcterms:modified xsi:type="dcterms:W3CDTF">2025-05-20T07:54:00Z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1AE2B67E65524634AF5F19CB92FE009A_13</vt:lpwstr>
  </property>
</Properties>
</file>