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B30C">
      <w:pPr>
        <w:widowControl/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附件：</w:t>
      </w:r>
    </w:p>
    <w:p w14:paraId="70177787"/>
    <w:p w14:paraId="1BE27A74">
      <w:pPr>
        <w:spacing w:line="540" w:lineRule="exact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广西农业科学院农产品加工研究所</w:t>
      </w:r>
    </w:p>
    <w:p w14:paraId="7D623D97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编制外聘用人员报名登记表</w:t>
      </w:r>
      <w:bookmarkEnd w:id="0"/>
    </w:p>
    <w:tbl>
      <w:tblPr>
        <w:tblStyle w:val="2"/>
        <w:tblW w:w="9536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1276"/>
      </w:tblGrid>
      <w:tr w14:paraId="2393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15C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54A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CEC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63AC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DDF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C34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690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9D1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275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（1寸彩色</w:t>
            </w:r>
          </w:p>
          <w:p w14:paraId="008B33F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相片）</w:t>
            </w:r>
          </w:p>
        </w:tc>
      </w:tr>
      <w:tr w14:paraId="77505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C0E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C9A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ACA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42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7D62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9B8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CDE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5B87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A31E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313A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61D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3E8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137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C08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298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2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0F2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5F8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086D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F0B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B66E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电话：</w:t>
            </w:r>
          </w:p>
          <w:p w14:paraId="5B4EABE1"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6EB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BA7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10D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8A2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869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 w14:paraId="3DD24CF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61A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0783DE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D7A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9C8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3D2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E91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5DE9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0DE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在职</w:t>
            </w:r>
          </w:p>
          <w:p w14:paraId="613A40D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DFE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</w:t>
            </w:r>
          </w:p>
          <w:p w14:paraId="3D1063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81B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3712165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717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1F2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8C5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301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E051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ED4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D8F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80A8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689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63ABB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459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现工作</w:t>
            </w:r>
          </w:p>
          <w:p w14:paraId="68D7085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26B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53E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4FB2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8EF7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B04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6F3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93E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F8D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D45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研究方向</w:t>
            </w:r>
          </w:p>
        </w:tc>
      </w:tr>
      <w:tr w14:paraId="1B460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8FE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291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EB3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9A8B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0B8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BFA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A6D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9135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7B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248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EF7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7C9E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FD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57F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B92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E500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8AE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061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24F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AC34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0BA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2E8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45C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A9D9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A9A7BC7"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B57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68D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557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从事的工作及职务</w:t>
            </w:r>
          </w:p>
        </w:tc>
      </w:tr>
      <w:tr w14:paraId="3638E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B82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037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006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108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D8E8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5CA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91D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C05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3D1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B323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B5B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9B5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C8A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059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330B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276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64E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E74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2FF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6D78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CB2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7D7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B03539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51F218C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118E8F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158C27C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8178AE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9441C7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FAE8F4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E44E1E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556EFC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9FE544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C889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E31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EB743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9AAC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C100F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5308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7BAE">
            <w:pPr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04F7A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C0B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DC8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51B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675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D9A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2562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D4CF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E06B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9B1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85E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25E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0D0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C545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52D34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3C4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D90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C3B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1C7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BD2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4D51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03DF9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EE036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1B3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BC00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533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D8EA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B5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2D8D5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48D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ABB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16C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512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45AD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4BDE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07A9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B1C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474F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BEAC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F5D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703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F568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3F0A8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3449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1830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0DFB7AB7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0B409FB">
            <w:pPr>
              <w:widowControl/>
              <w:spacing w:line="380" w:lineRule="exact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38A333A">
            <w:pPr>
              <w:widowControl/>
              <w:spacing w:line="380" w:lineRule="exact"/>
              <w:ind w:firstLine="4819" w:firstLineChars="20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报名人签名：</w:t>
            </w:r>
          </w:p>
          <w:p w14:paraId="06D1581D">
            <w:pPr>
              <w:spacing w:line="380" w:lineRule="exact"/>
              <w:jc w:val="center"/>
              <w:rPr>
                <w:rFonts w:ascii="黑体" w:eastAsia="黑体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年   月   日</w:t>
            </w:r>
          </w:p>
          <w:p w14:paraId="04CD5E51">
            <w:pPr>
              <w:widowControl/>
              <w:spacing w:line="380" w:lineRule="exact"/>
              <w:ind w:firstLine="5060" w:firstLineChars="2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7F3BE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1EF4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81A6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32887087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FBB20AF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1D768D73"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2928AD6">
            <w:pPr>
              <w:widowControl/>
              <w:spacing w:line="38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</w:tbl>
    <w:p w14:paraId="68B31FB8">
      <w:pPr>
        <w:spacing w:line="380" w:lineRule="exact"/>
        <w:ind w:left="-359" w:leftChars="-171" w:right="-471" w:firstLine="537" w:firstLineChars="224"/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p w14:paraId="53FE1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C6868"/>
    <w:rsid w:val="00076A6A"/>
    <w:rsid w:val="044F1204"/>
    <w:rsid w:val="052E5B88"/>
    <w:rsid w:val="054B47F9"/>
    <w:rsid w:val="055F1B56"/>
    <w:rsid w:val="05701CED"/>
    <w:rsid w:val="059F4429"/>
    <w:rsid w:val="05AB50D8"/>
    <w:rsid w:val="05F85468"/>
    <w:rsid w:val="08856B10"/>
    <w:rsid w:val="093F38E3"/>
    <w:rsid w:val="0F9F21EE"/>
    <w:rsid w:val="10D3610E"/>
    <w:rsid w:val="15CC6868"/>
    <w:rsid w:val="15F11B65"/>
    <w:rsid w:val="16872E77"/>
    <w:rsid w:val="16EA59F1"/>
    <w:rsid w:val="17341678"/>
    <w:rsid w:val="187A71AA"/>
    <w:rsid w:val="18892908"/>
    <w:rsid w:val="1A0D5611"/>
    <w:rsid w:val="1D0B3D68"/>
    <w:rsid w:val="1D405626"/>
    <w:rsid w:val="1DC42908"/>
    <w:rsid w:val="20091C67"/>
    <w:rsid w:val="217812AC"/>
    <w:rsid w:val="221740EF"/>
    <w:rsid w:val="24527CD1"/>
    <w:rsid w:val="25AA6488"/>
    <w:rsid w:val="25B24239"/>
    <w:rsid w:val="28AA7356"/>
    <w:rsid w:val="28B71BA6"/>
    <w:rsid w:val="28FA1053"/>
    <w:rsid w:val="29457E5D"/>
    <w:rsid w:val="29C44559"/>
    <w:rsid w:val="2B6647FE"/>
    <w:rsid w:val="2EB92E20"/>
    <w:rsid w:val="2EBD1886"/>
    <w:rsid w:val="300F1EAE"/>
    <w:rsid w:val="302838FA"/>
    <w:rsid w:val="324173AB"/>
    <w:rsid w:val="32CB368E"/>
    <w:rsid w:val="33BF54FE"/>
    <w:rsid w:val="34387B49"/>
    <w:rsid w:val="399C3C79"/>
    <w:rsid w:val="39B81416"/>
    <w:rsid w:val="3B477971"/>
    <w:rsid w:val="3B497AEB"/>
    <w:rsid w:val="3B6129D8"/>
    <w:rsid w:val="3CA53E18"/>
    <w:rsid w:val="3CA55DAF"/>
    <w:rsid w:val="3CA661AE"/>
    <w:rsid w:val="3D4B5A90"/>
    <w:rsid w:val="3D5843E9"/>
    <w:rsid w:val="3DFC1C98"/>
    <w:rsid w:val="3E437C5D"/>
    <w:rsid w:val="3E673BCF"/>
    <w:rsid w:val="408C1A74"/>
    <w:rsid w:val="40A53E06"/>
    <w:rsid w:val="43382B00"/>
    <w:rsid w:val="44146384"/>
    <w:rsid w:val="44CF3277"/>
    <w:rsid w:val="44D03529"/>
    <w:rsid w:val="48146DEA"/>
    <w:rsid w:val="48D509E0"/>
    <w:rsid w:val="496810FE"/>
    <w:rsid w:val="4BB43F70"/>
    <w:rsid w:val="4C5D7C6A"/>
    <w:rsid w:val="4C6506E6"/>
    <w:rsid w:val="4C7B0F7F"/>
    <w:rsid w:val="4CA805D0"/>
    <w:rsid w:val="4CF57327"/>
    <w:rsid w:val="4D88058B"/>
    <w:rsid w:val="4DC75466"/>
    <w:rsid w:val="4E35728E"/>
    <w:rsid w:val="4E8C6890"/>
    <w:rsid w:val="4F0C7DB0"/>
    <w:rsid w:val="5198450F"/>
    <w:rsid w:val="552B1465"/>
    <w:rsid w:val="55EF3FED"/>
    <w:rsid w:val="585E60BA"/>
    <w:rsid w:val="589A3D1E"/>
    <w:rsid w:val="59087AD9"/>
    <w:rsid w:val="5A1F275F"/>
    <w:rsid w:val="5B1634D0"/>
    <w:rsid w:val="5BE77F2A"/>
    <w:rsid w:val="5DD5145E"/>
    <w:rsid w:val="5F045BFE"/>
    <w:rsid w:val="60444B0B"/>
    <w:rsid w:val="628D443E"/>
    <w:rsid w:val="62B13341"/>
    <w:rsid w:val="64855FC7"/>
    <w:rsid w:val="64F93151"/>
    <w:rsid w:val="66085453"/>
    <w:rsid w:val="688D700D"/>
    <w:rsid w:val="698B745A"/>
    <w:rsid w:val="6AD51052"/>
    <w:rsid w:val="6B252765"/>
    <w:rsid w:val="6B581BD5"/>
    <w:rsid w:val="6DE72F43"/>
    <w:rsid w:val="72A05109"/>
    <w:rsid w:val="75C80C8C"/>
    <w:rsid w:val="79E11878"/>
    <w:rsid w:val="7C3B09CE"/>
    <w:rsid w:val="7F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2025-06-09T03:17:00Z</dcterms:created>
  <dc:creator>加工所所办</dc:creator>
  <cp:lastModifiedBy>加工所所办</cp:lastModifiedBy>
  <dcterms:modified xsi:type="dcterms:W3CDTF">2025-06-09T03:18:02Z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171B91A8C5B841F0823334F717A19815_11</vt:lpwstr>
  </property>
  <property fmtid="{D5CDD505-2E9C-101B-9397-08002B2CF9AE}" pid="4" name="KSOTemplateDocerSaveRecord">
    <vt:lpwstr>eyJoZGlkIjoiNzVjY2ZiZTJmN2QzN2UzODZmNzVkMzMxNjI4NDgyZDYiLCJ1c2VySWQiOiI3MjM1NjAzMjYifQ==</vt:lpwstr>
  </property>
</Properties>
</file>